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74" w:rsidRDefault="001A3D91" w:rsidP="001A3D91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 w:hint="eastAsia"/>
          <w:kern w:val="0"/>
          <w:sz w:val="32"/>
          <w:szCs w:val="32"/>
        </w:rPr>
      </w:pPr>
      <w:r w:rsidRPr="001A3D91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:rsidR="001A3D91" w:rsidRPr="001A3D91" w:rsidRDefault="008D6A74" w:rsidP="00A11F3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</w:pPr>
      <w:r w:rsidRPr="001A3D91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东莞市委法律顾问人选推荐表</w:t>
      </w:r>
    </w:p>
    <w:tbl>
      <w:tblPr>
        <w:tblW w:w="9249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284"/>
        <w:gridCol w:w="850"/>
        <w:gridCol w:w="211"/>
        <w:gridCol w:w="782"/>
        <w:gridCol w:w="850"/>
        <w:gridCol w:w="851"/>
        <w:gridCol w:w="850"/>
        <w:gridCol w:w="992"/>
        <w:gridCol w:w="1770"/>
      </w:tblGrid>
      <w:tr w:rsidR="00A31EA6" w:rsidRPr="007B2A62" w:rsidTr="00BB45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vAlign w:val="center"/>
          </w:tcPr>
          <w:p w:rsidR="00A31EA6" w:rsidRPr="001A3D91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31EA6" w:rsidRPr="007B2A62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EA6" w:rsidRPr="001A3D91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A31EA6" w:rsidRPr="007B2A62" w:rsidRDefault="00A31EA6" w:rsidP="00155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EA6" w:rsidRPr="001A3D91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 w:rsidR="00A31EA6" w:rsidRPr="007B2A62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EA6" w:rsidRPr="001A3D91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A31EA6" w:rsidRPr="007B2A62" w:rsidRDefault="00A31EA6" w:rsidP="00A31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A31EA6" w:rsidRPr="007B2A62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31EA6" w:rsidRPr="007B2A62" w:rsidTr="00BB45C3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17" w:type="dxa"/>
            <w:vAlign w:val="center"/>
          </w:tcPr>
          <w:p w:rsidR="00A31EA6" w:rsidRPr="001A3D91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A31EA6" w:rsidRPr="007B2A62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EA6" w:rsidRPr="001A3D91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:rsidR="00A31EA6" w:rsidRPr="007B2A62" w:rsidRDefault="00A31EA6" w:rsidP="00155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EA6" w:rsidRPr="001A3D91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851" w:type="dxa"/>
            <w:vAlign w:val="center"/>
          </w:tcPr>
          <w:p w:rsidR="00A31EA6" w:rsidRPr="007B2A62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EA6" w:rsidRPr="001A3D91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992" w:type="dxa"/>
            <w:vAlign w:val="center"/>
          </w:tcPr>
          <w:p w:rsidR="00A31EA6" w:rsidRPr="007B2A62" w:rsidRDefault="00A31EA6" w:rsidP="00A31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A31EA6" w:rsidRPr="007B2A62" w:rsidRDefault="00A31EA6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91CAA" w:rsidRPr="007B2A62" w:rsidTr="00322B8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817" w:type="dxa"/>
            <w:vAlign w:val="center"/>
          </w:tcPr>
          <w:p w:rsidR="00391CAA" w:rsidRPr="001A3D91" w:rsidRDefault="00391CAA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119" w:type="dxa"/>
            <w:gridSpan w:val="5"/>
            <w:vAlign w:val="center"/>
          </w:tcPr>
          <w:p w:rsidR="00391CAA" w:rsidRPr="007B2A62" w:rsidRDefault="00391CAA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91CAA" w:rsidRPr="001A3D91" w:rsidRDefault="00391CAA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3"/>
            <w:vAlign w:val="center"/>
          </w:tcPr>
          <w:p w:rsidR="00391CAA" w:rsidRPr="007B2A62" w:rsidRDefault="00391CAA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391CAA" w:rsidRPr="007B2A62" w:rsidRDefault="00391CAA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2379A" w:rsidRPr="007B2A62" w:rsidTr="00EF432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936" w:type="dxa"/>
            <w:gridSpan w:val="6"/>
            <w:vAlign w:val="center"/>
          </w:tcPr>
          <w:p w:rsidR="0022379A" w:rsidRPr="001A3D91" w:rsidRDefault="0022379A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学术头衔或学术荣誉</w:t>
            </w:r>
          </w:p>
        </w:tc>
        <w:tc>
          <w:tcPr>
            <w:tcW w:w="5313" w:type="dxa"/>
            <w:gridSpan w:val="5"/>
            <w:vAlign w:val="center"/>
          </w:tcPr>
          <w:p w:rsidR="0022379A" w:rsidRPr="007B2A62" w:rsidRDefault="0022379A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2379A" w:rsidRPr="007B2A62" w:rsidTr="00EF432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936" w:type="dxa"/>
            <w:gridSpan w:val="6"/>
            <w:vAlign w:val="center"/>
          </w:tcPr>
          <w:p w:rsidR="0022379A" w:rsidRPr="001A3D91" w:rsidRDefault="0022379A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研究方向或擅长领域</w:t>
            </w:r>
          </w:p>
        </w:tc>
        <w:tc>
          <w:tcPr>
            <w:tcW w:w="5313" w:type="dxa"/>
            <w:gridSpan w:val="5"/>
            <w:vAlign w:val="center"/>
          </w:tcPr>
          <w:p w:rsidR="0022379A" w:rsidRPr="007B2A62" w:rsidRDefault="0022379A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68A4" w:rsidRPr="007B2A62" w:rsidTr="00EF4329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809" w:type="dxa"/>
            <w:gridSpan w:val="2"/>
            <w:vAlign w:val="center"/>
          </w:tcPr>
          <w:p w:rsidR="00CC68A4" w:rsidRPr="001A3D91" w:rsidRDefault="00CC68A4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7440" w:type="dxa"/>
            <w:gridSpan w:val="9"/>
            <w:vAlign w:val="center"/>
          </w:tcPr>
          <w:p w:rsidR="00CC68A4" w:rsidRPr="007B2A62" w:rsidRDefault="00CC68A4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68A4" w:rsidRPr="007B2A62" w:rsidTr="00EF432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09" w:type="dxa"/>
            <w:gridSpan w:val="2"/>
            <w:vAlign w:val="center"/>
          </w:tcPr>
          <w:p w:rsidR="00CC68A4" w:rsidRPr="001A3D91" w:rsidRDefault="00CC68A4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40" w:type="dxa"/>
            <w:gridSpan w:val="9"/>
            <w:vAlign w:val="center"/>
          </w:tcPr>
          <w:p w:rsidR="00CC68A4" w:rsidRPr="007B2A62" w:rsidRDefault="00CC68A4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E28A7" w:rsidRPr="007B2A62" w:rsidTr="00057EF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09" w:type="dxa"/>
            <w:gridSpan w:val="2"/>
            <w:vMerge w:val="restart"/>
            <w:vAlign w:val="center"/>
          </w:tcPr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45" w:type="dxa"/>
            <w:gridSpan w:val="3"/>
            <w:vAlign w:val="center"/>
          </w:tcPr>
          <w:p w:rsidR="006E28A7" w:rsidRPr="001A3D91" w:rsidRDefault="006E28A7" w:rsidP="00F46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</w:t>
            </w:r>
            <w:r w:rsidR="0006668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6095" w:type="dxa"/>
            <w:gridSpan w:val="6"/>
            <w:vAlign w:val="center"/>
          </w:tcPr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E28A7" w:rsidRPr="007B2A62" w:rsidTr="00057EF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809" w:type="dxa"/>
            <w:gridSpan w:val="2"/>
            <w:vMerge/>
            <w:vAlign w:val="center"/>
          </w:tcPr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6E28A7" w:rsidRPr="001A3D91" w:rsidRDefault="006E28A7" w:rsidP="00F46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095" w:type="dxa"/>
            <w:gridSpan w:val="6"/>
            <w:vAlign w:val="center"/>
          </w:tcPr>
          <w:p w:rsidR="006E28A7" w:rsidRPr="007B2A62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E28A7" w:rsidRPr="007B2A62" w:rsidTr="00057EF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809" w:type="dxa"/>
            <w:gridSpan w:val="2"/>
            <w:vMerge/>
            <w:vAlign w:val="center"/>
          </w:tcPr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6E28A7" w:rsidRPr="001A3D91" w:rsidRDefault="006E28A7" w:rsidP="00F46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095" w:type="dxa"/>
            <w:gridSpan w:val="6"/>
            <w:vAlign w:val="center"/>
          </w:tcPr>
          <w:p w:rsidR="006E28A7" w:rsidRPr="007B2A62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E28A7" w:rsidRPr="007B2A62" w:rsidTr="00072022">
        <w:tblPrEx>
          <w:tblCellMar>
            <w:top w:w="0" w:type="dxa"/>
            <w:bottom w:w="0" w:type="dxa"/>
          </w:tblCellMar>
        </w:tblPrEx>
        <w:trPr>
          <w:trHeight w:val="5224"/>
        </w:trPr>
        <w:tc>
          <w:tcPr>
            <w:tcW w:w="1809" w:type="dxa"/>
            <w:gridSpan w:val="2"/>
            <w:vAlign w:val="center"/>
          </w:tcPr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工</w:t>
            </w:r>
          </w:p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作</w:t>
            </w:r>
          </w:p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经</w:t>
            </w:r>
          </w:p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440" w:type="dxa"/>
            <w:gridSpan w:val="9"/>
            <w:vAlign w:val="center"/>
          </w:tcPr>
          <w:p w:rsidR="006E28A7" w:rsidRPr="007B2A62" w:rsidRDefault="006E28A7" w:rsidP="00635E1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E28A7" w:rsidRPr="007B2A62" w:rsidRDefault="006E28A7" w:rsidP="00635E1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E28A7" w:rsidRPr="007B2A62" w:rsidRDefault="006E28A7" w:rsidP="00635E1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E28A7" w:rsidRPr="007B2A62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E28A7" w:rsidRPr="007B2A62" w:rsidTr="00D64A77">
        <w:tblPrEx>
          <w:tblCellMar>
            <w:top w:w="0" w:type="dxa"/>
            <w:bottom w:w="0" w:type="dxa"/>
          </w:tblCellMar>
        </w:tblPrEx>
        <w:trPr>
          <w:trHeight w:val="39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A7" w:rsidRPr="007B2A62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主要</w:t>
            </w:r>
          </w:p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学术</w:t>
            </w:r>
          </w:p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成就</w:t>
            </w:r>
          </w:p>
        </w:tc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E28A7" w:rsidRPr="007B2A62" w:rsidRDefault="006E28A7" w:rsidP="00635E1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E28A7" w:rsidRPr="007B2A62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E28A7" w:rsidRPr="007B2A62" w:rsidTr="00072022">
        <w:tblPrEx>
          <w:tblCellMar>
            <w:top w:w="0" w:type="dxa"/>
            <w:bottom w:w="0" w:type="dxa"/>
          </w:tblCellMar>
        </w:tblPrEx>
        <w:trPr>
          <w:trHeight w:val="494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主持或参与重大课题研究、重大事务处置情况</w:t>
            </w:r>
          </w:p>
        </w:tc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A7" w:rsidRPr="007B2A62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E28A7" w:rsidRPr="001A3D91" w:rsidTr="000720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0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单位审查</w:t>
            </w:r>
          </w:p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A7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</w:p>
          <w:p w:rsidR="006E28A7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</w:p>
          <w:p w:rsidR="006E28A7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</w:p>
          <w:p w:rsidR="006E28A7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</w:p>
          <w:p w:rsidR="006E28A7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</w:p>
          <w:p w:rsidR="00FD49F2" w:rsidRDefault="00FD49F2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</w:p>
          <w:p w:rsidR="00FD49F2" w:rsidRDefault="00FD49F2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</w:p>
          <w:p w:rsidR="006E28A7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</w:pPr>
          </w:p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:rsidR="006E28A7" w:rsidRPr="001A3D91" w:rsidRDefault="006E28A7" w:rsidP="00635E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3D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D5755" w:rsidRPr="002F2139" w:rsidRDefault="002F2139" w:rsidP="002F2139">
      <w:pPr>
        <w:spacing w:line="400" w:lineRule="exact"/>
        <w:rPr>
          <w:rFonts w:ascii="Times New Roman" w:eastAsia="仿宋_GB2312" w:hAnsi="Times New Roman" w:cs="Times New Roman"/>
        </w:rPr>
      </w:pPr>
      <w:r w:rsidRPr="002F2139">
        <w:rPr>
          <w:rFonts w:ascii="Times New Roman" w:eastAsia="仿宋_GB2312" w:hAnsi="Times New Roman" w:cs="Times New Roman"/>
          <w:sz w:val="28"/>
          <w:szCs w:val="28"/>
        </w:rPr>
        <w:t>注：表格内容可按实际需要分栏，也可另设附表。</w:t>
      </w:r>
    </w:p>
    <w:sectPr w:rsidR="006D5755" w:rsidRPr="002F2139" w:rsidSect="00635E1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BDE"/>
    <w:rsid w:val="00022118"/>
    <w:rsid w:val="000309CF"/>
    <w:rsid w:val="00057EFB"/>
    <w:rsid w:val="00066681"/>
    <w:rsid w:val="00072022"/>
    <w:rsid w:val="00076662"/>
    <w:rsid w:val="000A0A6A"/>
    <w:rsid w:val="000A2829"/>
    <w:rsid w:val="00104DE8"/>
    <w:rsid w:val="001274C4"/>
    <w:rsid w:val="00155DD4"/>
    <w:rsid w:val="00163E3C"/>
    <w:rsid w:val="0018269C"/>
    <w:rsid w:val="00187391"/>
    <w:rsid w:val="001A3D91"/>
    <w:rsid w:val="001F5BB0"/>
    <w:rsid w:val="0022379A"/>
    <w:rsid w:val="00281BB7"/>
    <w:rsid w:val="002D1C85"/>
    <w:rsid w:val="002D764D"/>
    <w:rsid w:val="002F2139"/>
    <w:rsid w:val="00307010"/>
    <w:rsid w:val="00322B8F"/>
    <w:rsid w:val="003501CB"/>
    <w:rsid w:val="003545A8"/>
    <w:rsid w:val="00377FDB"/>
    <w:rsid w:val="00391CAA"/>
    <w:rsid w:val="00425657"/>
    <w:rsid w:val="0043677D"/>
    <w:rsid w:val="004A3196"/>
    <w:rsid w:val="004B61DB"/>
    <w:rsid w:val="00532C22"/>
    <w:rsid w:val="00556222"/>
    <w:rsid w:val="005953C3"/>
    <w:rsid w:val="00635E1E"/>
    <w:rsid w:val="006D5755"/>
    <w:rsid w:val="006E28A7"/>
    <w:rsid w:val="00724163"/>
    <w:rsid w:val="007A4FDD"/>
    <w:rsid w:val="007B0FAD"/>
    <w:rsid w:val="007B2A62"/>
    <w:rsid w:val="00804436"/>
    <w:rsid w:val="00811433"/>
    <w:rsid w:val="00822BAE"/>
    <w:rsid w:val="008364C7"/>
    <w:rsid w:val="00862407"/>
    <w:rsid w:val="008A28EC"/>
    <w:rsid w:val="008B0E8C"/>
    <w:rsid w:val="008B42F4"/>
    <w:rsid w:val="008D6A74"/>
    <w:rsid w:val="00950BDE"/>
    <w:rsid w:val="0099674F"/>
    <w:rsid w:val="00A06FC2"/>
    <w:rsid w:val="00A11F35"/>
    <w:rsid w:val="00A12FD4"/>
    <w:rsid w:val="00A20B81"/>
    <w:rsid w:val="00A31EA6"/>
    <w:rsid w:val="00A44C15"/>
    <w:rsid w:val="00A46E38"/>
    <w:rsid w:val="00A91B24"/>
    <w:rsid w:val="00AA4AE6"/>
    <w:rsid w:val="00AD5552"/>
    <w:rsid w:val="00B47DF0"/>
    <w:rsid w:val="00BA2025"/>
    <w:rsid w:val="00BB45C3"/>
    <w:rsid w:val="00C76210"/>
    <w:rsid w:val="00CB72B5"/>
    <w:rsid w:val="00CC68A4"/>
    <w:rsid w:val="00CD792D"/>
    <w:rsid w:val="00CF0819"/>
    <w:rsid w:val="00D324CC"/>
    <w:rsid w:val="00D37211"/>
    <w:rsid w:val="00D5166F"/>
    <w:rsid w:val="00D64A77"/>
    <w:rsid w:val="00DA3382"/>
    <w:rsid w:val="00DF0DCD"/>
    <w:rsid w:val="00E43ED6"/>
    <w:rsid w:val="00E76225"/>
    <w:rsid w:val="00ED55B4"/>
    <w:rsid w:val="00EE4030"/>
    <w:rsid w:val="00EF4329"/>
    <w:rsid w:val="00EF686B"/>
    <w:rsid w:val="00F37B0A"/>
    <w:rsid w:val="00FB05D7"/>
    <w:rsid w:val="00FB599E"/>
    <w:rsid w:val="00FC01C1"/>
    <w:rsid w:val="00FD49F2"/>
    <w:rsid w:val="00FE77F7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BDE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</Words>
  <Characters>242</Characters>
  <Application>Microsoft Office Word</Application>
  <DocSecurity>0</DocSecurity>
  <Lines>2</Lines>
  <Paragraphs>1</Paragraphs>
  <ScaleCrop>false</ScaleCrop>
  <Company>Chinese ORG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苗青</dc:creator>
  <cp:lastModifiedBy>苗青</cp:lastModifiedBy>
  <cp:revision>46</cp:revision>
  <cp:lastPrinted>2017-11-30T07:29:00Z</cp:lastPrinted>
  <dcterms:created xsi:type="dcterms:W3CDTF">2017-11-30T07:37:00Z</dcterms:created>
  <dcterms:modified xsi:type="dcterms:W3CDTF">2017-11-30T08:05:00Z</dcterms:modified>
</cp:coreProperties>
</file>